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04B5A" w14:textId="0470DA28" w:rsidR="008D4B58" w:rsidRPr="006D2FD8" w:rsidRDefault="006D2FD8" w:rsidP="006D2FD8">
      <w:pPr>
        <w:jc w:val="center"/>
        <w:rPr>
          <w:rFonts w:ascii="黑体" w:eastAsia="黑体" w:hAnsi="黑体"/>
          <w:sz w:val="36"/>
          <w:szCs w:val="36"/>
        </w:rPr>
      </w:pPr>
      <w:r w:rsidRPr="006D2FD8">
        <w:rPr>
          <w:rFonts w:ascii="黑体" w:eastAsia="黑体" w:hAnsi="黑体"/>
          <w:sz w:val="36"/>
          <w:szCs w:val="36"/>
        </w:rPr>
        <w:t>***</w:t>
      </w:r>
      <w:r w:rsidRPr="006D2FD8">
        <w:rPr>
          <w:rFonts w:ascii="黑体" w:eastAsia="黑体" w:hAnsi="黑体" w:hint="eastAsia"/>
          <w:sz w:val="36"/>
          <w:szCs w:val="36"/>
        </w:rPr>
        <w:t>学院*</w:t>
      </w:r>
      <w:r w:rsidRPr="006D2FD8">
        <w:rPr>
          <w:rFonts w:ascii="黑体" w:eastAsia="黑体" w:hAnsi="黑体"/>
          <w:sz w:val="36"/>
          <w:szCs w:val="36"/>
        </w:rPr>
        <w:t>**</w:t>
      </w:r>
      <w:r w:rsidRPr="006D2FD8">
        <w:rPr>
          <w:rFonts w:ascii="黑体" w:eastAsia="黑体" w:hAnsi="黑体" w:hint="eastAsia"/>
          <w:sz w:val="36"/>
          <w:szCs w:val="36"/>
        </w:rPr>
        <w:t>专业</w:t>
      </w:r>
      <w:r w:rsidRPr="006D2FD8">
        <w:rPr>
          <w:rFonts w:ascii="黑体" w:eastAsia="黑体" w:hAnsi="黑体" w:hint="eastAsia"/>
          <w:sz w:val="36"/>
          <w:szCs w:val="36"/>
        </w:rPr>
        <w:t>在</w:t>
      </w:r>
      <w:bookmarkStart w:id="0" w:name="_GoBack"/>
      <w:bookmarkEnd w:id="0"/>
      <w:r w:rsidRPr="006D2FD8">
        <w:rPr>
          <w:rFonts w:ascii="黑体" w:eastAsia="黑体" w:hAnsi="黑体" w:hint="eastAsia"/>
          <w:sz w:val="36"/>
          <w:szCs w:val="36"/>
        </w:rPr>
        <w:t>线开放课程建设规划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30"/>
      </w:tblGrid>
      <w:tr w:rsidR="006F7F53" w14:paraId="186B72E8" w14:textId="77777777" w:rsidTr="006F7F53">
        <w:trPr>
          <w:trHeight w:val="1913"/>
        </w:trPr>
        <w:tc>
          <w:tcPr>
            <w:tcW w:w="8330" w:type="dxa"/>
          </w:tcPr>
          <w:p w14:paraId="42089B45" w14:textId="41BCC6BC" w:rsidR="006F7F53" w:rsidRDefault="006F7F53">
            <w:r>
              <w:rPr>
                <w:rFonts w:hint="eastAsia"/>
              </w:rPr>
              <w:t>拟建课程名称</w:t>
            </w:r>
            <w:r w:rsidR="00914887">
              <w:rPr>
                <w:rFonts w:hint="eastAsia"/>
              </w:rPr>
              <w:t>及教师团队</w:t>
            </w:r>
            <w:r>
              <w:rPr>
                <w:rFonts w:hint="eastAsia"/>
              </w:rPr>
              <w:t>：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826"/>
              <w:gridCol w:w="3223"/>
              <w:gridCol w:w="4050"/>
            </w:tblGrid>
            <w:tr w:rsidR="00153FCD" w14:paraId="08EF5659" w14:textId="77777777" w:rsidTr="00153FCD">
              <w:tc>
                <w:tcPr>
                  <w:tcW w:w="826" w:type="dxa"/>
                </w:tcPr>
                <w:p w14:paraId="30F70760" w14:textId="46F6FFDA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序号</w:t>
                  </w:r>
                </w:p>
              </w:tc>
              <w:tc>
                <w:tcPr>
                  <w:tcW w:w="3223" w:type="dxa"/>
                </w:tcPr>
                <w:p w14:paraId="3C9A5E38" w14:textId="10C5C497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课程名称</w:t>
                  </w:r>
                </w:p>
              </w:tc>
              <w:tc>
                <w:tcPr>
                  <w:tcW w:w="4050" w:type="dxa"/>
                </w:tcPr>
                <w:p w14:paraId="0FE2C013" w14:textId="1EC0D249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教师团队</w:t>
                  </w:r>
                </w:p>
              </w:tc>
            </w:tr>
            <w:tr w:rsidR="00153FCD" w14:paraId="2D1E2C77" w14:textId="77777777" w:rsidTr="00153FCD">
              <w:tc>
                <w:tcPr>
                  <w:tcW w:w="826" w:type="dxa"/>
                </w:tcPr>
                <w:p w14:paraId="60D045B5" w14:textId="664FFF01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3223" w:type="dxa"/>
                </w:tcPr>
                <w:p w14:paraId="373C86D1" w14:textId="77777777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4050" w:type="dxa"/>
                </w:tcPr>
                <w:p w14:paraId="310F257E" w14:textId="52703F62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153FCD" w14:paraId="656D2255" w14:textId="77777777" w:rsidTr="00153FCD">
              <w:tc>
                <w:tcPr>
                  <w:tcW w:w="826" w:type="dxa"/>
                </w:tcPr>
                <w:p w14:paraId="799C94F6" w14:textId="25F6A3F4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3223" w:type="dxa"/>
                </w:tcPr>
                <w:p w14:paraId="4812A5A6" w14:textId="77777777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4050" w:type="dxa"/>
                </w:tcPr>
                <w:p w14:paraId="070BA95E" w14:textId="525954AF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153FCD" w14:paraId="6EB8C378" w14:textId="77777777" w:rsidTr="00153FCD">
              <w:tc>
                <w:tcPr>
                  <w:tcW w:w="826" w:type="dxa"/>
                </w:tcPr>
                <w:p w14:paraId="26CB1702" w14:textId="5184379C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3223" w:type="dxa"/>
                </w:tcPr>
                <w:p w14:paraId="4C256EE4" w14:textId="77777777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4050" w:type="dxa"/>
                </w:tcPr>
                <w:p w14:paraId="583E726E" w14:textId="4DB5A270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153FCD" w14:paraId="29365C69" w14:textId="77777777" w:rsidTr="00153FCD">
              <w:tc>
                <w:tcPr>
                  <w:tcW w:w="826" w:type="dxa"/>
                </w:tcPr>
                <w:p w14:paraId="412FC6CF" w14:textId="7D21F8D7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3223" w:type="dxa"/>
                </w:tcPr>
                <w:p w14:paraId="3299191A" w14:textId="77777777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4050" w:type="dxa"/>
                </w:tcPr>
                <w:p w14:paraId="60EAC28C" w14:textId="559790C1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153FCD" w14:paraId="2ECEF234" w14:textId="77777777" w:rsidTr="00153FCD">
              <w:tc>
                <w:tcPr>
                  <w:tcW w:w="826" w:type="dxa"/>
                </w:tcPr>
                <w:p w14:paraId="25840309" w14:textId="1B545182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3223" w:type="dxa"/>
                </w:tcPr>
                <w:p w14:paraId="07CAD36F" w14:textId="77777777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4050" w:type="dxa"/>
                </w:tcPr>
                <w:p w14:paraId="54753068" w14:textId="61D3720A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153FCD" w14:paraId="54E683FE" w14:textId="77777777" w:rsidTr="00153FCD">
              <w:tc>
                <w:tcPr>
                  <w:tcW w:w="826" w:type="dxa"/>
                </w:tcPr>
                <w:p w14:paraId="542E885C" w14:textId="0CC7B661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3223" w:type="dxa"/>
                </w:tcPr>
                <w:p w14:paraId="0F934FF7" w14:textId="77777777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4050" w:type="dxa"/>
                </w:tcPr>
                <w:p w14:paraId="1832189A" w14:textId="4DF37318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153FCD" w14:paraId="716D3513" w14:textId="77777777" w:rsidTr="00153FCD">
              <w:tc>
                <w:tcPr>
                  <w:tcW w:w="826" w:type="dxa"/>
                </w:tcPr>
                <w:p w14:paraId="2A627C05" w14:textId="64AC6C05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7</w:t>
                  </w:r>
                </w:p>
              </w:tc>
              <w:tc>
                <w:tcPr>
                  <w:tcW w:w="3223" w:type="dxa"/>
                </w:tcPr>
                <w:p w14:paraId="6C7F4564" w14:textId="77777777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4050" w:type="dxa"/>
                </w:tcPr>
                <w:p w14:paraId="1F3C9001" w14:textId="648F676A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153FCD" w14:paraId="7D32C903" w14:textId="77777777" w:rsidTr="00153FCD">
              <w:trPr>
                <w:trHeight w:val="60"/>
              </w:trPr>
              <w:tc>
                <w:tcPr>
                  <w:tcW w:w="826" w:type="dxa"/>
                </w:tcPr>
                <w:p w14:paraId="54EB0337" w14:textId="77777777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3223" w:type="dxa"/>
                </w:tcPr>
                <w:p w14:paraId="4395053E" w14:textId="77777777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4050" w:type="dxa"/>
                </w:tcPr>
                <w:p w14:paraId="56E72993" w14:textId="72F1DC15" w:rsidR="00153FCD" w:rsidRDefault="00153FCD" w:rsidP="00153FC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28E11E3" w14:textId="4C4ABCD5" w:rsidR="00914887" w:rsidRDefault="00914887" w:rsidP="00153FCD">
            <w:pPr>
              <w:rPr>
                <w:rFonts w:hint="eastAsia"/>
              </w:rPr>
            </w:pPr>
          </w:p>
        </w:tc>
      </w:tr>
      <w:tr w:rsidR="006F7F53" w14:paraId="476AF026" w14:textId="77777777" w:rsidTr="006F7F53">
        <w:tc>
          <w:tcPr>
            <w:tcW w:w="8330" w:type="dxa"/>
          </w:tcPr>
          <w:p w14:paraId="462FD6AA" w14:textId="5610E488" w:rsidR="006F7F53" w:rsidRDefault="006F7F53">
            <w:r>
              <w:rPr>
                <w:rFonts w:hint="eastAsia"/>
              </w:rPr>
              <w:t>建设计划及进度</w:t>
            </w:r>
            <w:r w:rsidR="00914887">
              <w:rPr>
                <w:rFonts w:hint="eastAsia"/>
              </w:rPr>
              <w:t>（</w:t>
            </w:r>
            <w:r w:rsidR="00914887">
              <w:rPr>
                <w:rFonts w:hint="eastAsia"/>
              </w:rPr>
              <w:t>2</w:t>
            </w:r>
            <w:r w:rsidR="00914887">
              <w:t>019-2022</w:t>
            </w:r>
            <w:r w:rsidR="00914887">
              <w:rPr>
                <w:rFonts w:hint="eastAsia"/>
              </w:rPr>
              <w:t>）</w:t>
            </w:r>
            <w:r>
              <w:rPr>
                <w:rFonts w:hint="eastAsia"/>
              </w:rPr>
              <w:t>：</w:t>
            </w:r>
          </w:p>
          <w:p w14:paraId="6948882A" w14:textId="1E9CAD2B" w:rsidR="006F7F53" w:rsidRDefault="006F7F53"/>
          <w:p w14:paraId="7BAC1266" w14:textId="134AD3B6" w:rsidR="006F7F53" w:rsidRPr="00914887" w:rsidRDefault="006F7F53"/>
          <w:p w14:paraId="38A89BF3" w14:textId="377380E9" w:rsidR="006F7F53" w:rsidRDefault="006F7F53"/>
          <w:p w14:paraId="652536FF" w14:textId="5FBBB1FF" w:rsidR="006F7F53" w:rsidRDefault="006F7F53"/>
          <w:p w14:paraId="3EA869EA" w14:textId="5DF40D86" w:rsidR="006F7F53" w:rsidRDefault="006F7F53"/>
          <w:p w14:paraId="76B7AD83" w14:textId="7F8860A3" w:rsidR="006F7F53" w:rsidRDefault="006F7F53"/>
          <w:p w14:paraId="2DF05CB4" w14:textId="7921393B" w:rsidR="006F7F53" w:rsidRDefault="006F7F53"/>
          <w:p w14:paraId="0A9D9675" w14:textId="77777777" w:rsidR="006F7F53" w:rsidRDefault="006F7F53">
            <w:pPr>
              <w:rPr>
                <w:rFonts w:hint="eastAsia"/>
              </w:rPr>
            </w:pPr>
          </w:p>
          <w:p w14:paraId="3C460DBF" w14:textId="1E15D241" w:rsidR="006F7F53" w:rsidRDefault="006F7F53">
            <w:pPr>
              <w:rPr>
                <w:rFonts w:hint="eastAsia"/>
              </w:rPr>
            </w:pPr>
          </w:p>
        </w:tc>
      </w:tr>
      <w:tr w:rsidR="006F7F53" w14:paraId="087215AE" w14:textId="77777777" w:rsidTr="006F7F53">
        <w:tc>
          <w:tcPr>
            <w:tcW w:w="8330" w:type="dxa"/>
          </w:tcPr>
          <w:p w14:paraId="43463655" w14:textId="77777777" w:rsidR="006F7F53" w:rsidRDefault="006F7F53">
            <w:r>
              <w:rPr>
                <w:rFonts w:hint="eastAsia"/>
              </w:rPr>
              <w:t>学院审核意见：</w:t>
            </w:r>
          </w:p>
          <w:p w14:paraId="58921EBB" w14:textId="77777777" w:rsidR="006F7F53" w:rsidRDefault="006F7F53"/>
          <w:p w14:paraId="40E4BD22" w14:textId="77777777" w:rsidR="006F7F53" w:rsidRDefault="006F7F53" w:rsidP="006F7F53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</w:t>
            </w:r>
          </w:p>
          <w:p w14:paraId="134E04E5" w14:textId="33B5263E" w:rsidR="006F7F53" w:rsidRDefault="006F7F53" w:rsidP="006F7F53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t xml:space="preserve">                             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领导签字：</w:t>
            </w:r>
          </w:p>
          <w:p w14:paraId="5ABD2368" w14:textId="331E72C0" w:rsidR="006F7F53" w:rsidRDefault="006F7F53" w:rsidP="006F7F53"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                                        年   月   日</w:t>
            </w:r>
          </w:p>
          <w:p w14:paraId="6C8BBEA3" w14:textId="78B1DECC" w:rsidR="006F7F53" w:rsidRDefault="006F7F53">
            <w:pPr>
              <w:rPr>
                <w:rFonts w:hint="eastAsia"/>
              </w:rPr>
            </w:pPr>
          </w:p>
        </w:tc>
      </w:tr>
      <w:tr w:rsidR="006F7F53" w14:paraId="6B0E07AD" w14:textId="77777777" w:rsidTr="006F7F53">
        <w:trPr>
          <w:trHeight w:val="2146"/>
        </w:trPr>
        <w:tc>
          <w:tcPr>
            <w:tcW w:w="8330" w:type="dxa"/>
          </w:tcPr>
          <w:p w14:paraId="6DCD05F0" w14:textId="0CA5A5D5" w:rsidR="006F7F53" w:rsidRDefault="006F7F53">
            <w:r>
              <w:rPr>
                <w:rFonts w:hint="eastAsia"/>
              </w:rPr>
              <w:t>学校审核意见：</w:t>
            </w:r>
          </w:p>
          <w:p w14:paraId="0A5CAE1B" w14:textId="77777777" w:rsidR="006F7F53" w:rsidRDefault="006F7F53"/>
          <w:p w14:paraId="4E517CB9" w14:textId="77777777" w:rsidR="006F7F53" w:rsidRDefault="006F7F53"/>
          <w:p w14:paraId="272AB6BA" w14:textId="42BAE961" w:rsidR="006F7F53" w:rsidRDefault="006F7F53" w:rsidP="006F7F53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cstheme="minorEastAsia"/>
                <w:sz w:val="28"/>
                <w:szCs w:val="28"/>
              </w:rPr>
              <w:t xml:space="preserve">                        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领导签字：</w:t>
            </w:r>
          </w:p>
          <w:p w14:paraId="1BB65DF3" w14:textId="2CB0B82A" w:rsidR="006F7F53" w:rsidRDefault="006F7F53" w:rsidP="006F7F53">
            <w:pPr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 xml:space="preserve">                                         年   月   日</w:t>
            </w:r>
          </w:p>
        </w:tc>
      </w:tr>
    </w:tbl>
    <w:p w14:paraId="274AA68E" w14:textId="77777777" w:rsidR="006D2FD8" w:rsidRDefault="006D2FD8">
      <w:pPr>
        <w:rPr>
          <w:rFonts w:hint="eastAsia"/>
        </w:rPr>
      </w:pPr>
    </w:p>
    <w:sectPr w:rsidR="006D2F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CE723" w14:textId="77777777" w:rsidR="00005712" w:rsidRDefault="00005712" w:rsidP="006D2FD8">
      <w:r>
        <w:separator/>
      </w:r>
    </w:p>
  </w:endnote>
  <w:endnote w:type="continuationSeparator" w:id="0">
    <w:p w14:paraId="604D57A1" w14:textId="77777777" w:rsidR="00005712" w:rsidRDefault="00005712" w:rsidP="006D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171BD" w14:textId="77777777" w:rsidR="00005712" w:rsidRDefault="00005712" w:rsidP="006D2FD8">
      <w:r>
        <w:separator/>
      </w:r>
    </w:p>
  </w:footnote>
  <w:footnote w:type="continuationSeparator" w:id="0">
    <w:p w14:paraId="24C294EE" w14:textId="77777777" w:rsidR="00005712" w:rsidRDefault="00005712" w:rsidP="006D2F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66B7A"/>
    <w:rsid w:val="00005712"/>
    <w:rsid w:val="00153FCD"/>
    <w:rsid w:val="005C4071"/>
    <w:rsid w:val="006D2FD8"/>
    <w:rsid w:val="006F7F53"/>
    <w:rsid w:val="00866B7A"/>
    <w:rsid w:val="00914887"/>
    <w:rsid w:val="00D14FA8"/>
    <w:rsid w:val="00FC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5585BF"/>
  <w15:chartTrackingRefBased/>
  <w15:docId w15:val="{3DF7763D-65DA-4A5F-A7D7-C4CE5AEA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2F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2F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2F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2FD8"/>
    <w:rPr>
      <w:sz w:val="18"/>
      <w:szCs w:val="18"/>
    </w:rPr>
  </w:style>
  <w:style w:type="table" w:styleId="a7">
    <w:name w:val="Table Grid"/>
    <w:basedOn w:val="a1"/>
    <w:uiPriority w:val="59"/>
    <w:unhideWhenUsed/>
    <w:rsid w:val="006F7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003109</dc:creator>
  <cp:keywords/>
  <dc:description/>
  <cp:lastModifiedBy>003109</cp:lastModifiedBy>
  <cp:revision>4</cp:revision>
  <dcterms:created xsi:type="dcterms:W3CDTF">2019-06-13T08:28:00Z</dcterms:created>
  <dcterms:modified xsi:type="dcterms:W3CDTF">2019-06-13T08:43:00Z</dcterms:modified>
</cp:coreProperties>
</file>